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proofErr w:type="spellStart"/>
            <w:r w:rsidRPr="002D02DF">
              <w:rPr>
                <w:rFonts w:ascii="Arial" w:eastAsia="Times New Roman" w:hAnsi="Arial" w:cs="Arial"/>
                <w:bCs/>
                <w:sz w:val="14"/>
                <w:szCs w:val="14"/>
              </w:rPr>
              <w:t>Eionet Freshwater Workshop</w:t>
            </w:r>
            <w:proofErr w:type="spellEnd"/>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proofErr w:type="spellStart"/>
            <w:r w:rsidRPr="002D02DF">
              <w:rPr>
                <w:rFonts w:ascii="Arial" w:eastAsia="Times New Roman" w:hAnsi="Arial" w:cs="Arial"/>
                <w:bCs/>
                <w:sz w:val="14"/>
                <w:szCs w:val="14"/>
              </w:rPr>
              <w:t>EEA premises</w:t>
            </w:r>
            <w:proofErr w:type="spellEnd"/>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proofErr w:type="spellStart"/>
            <w:r w:rsidRPr="002D02DF">
              <w:rPr>
                <w:rFonts w:ascii="Arial" w:eastAsia="Times New Roman" w:hAnsi="Arial" w:cs="Arial"/>
                <w:bCs/>
                <w:sz w:val="14"/>
                <w:szCs w:val="14"/>
              </w:rPr>
              <w:t>From: 03/06/2019 13:00:00 To: 04/06/2019 17:00:00</w:t>
            </w:r>
            <w:proofErr w:type="spellEnd"/>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proofErr w:type="spellStart"/>
            <w:r w:rsidRPr="002D02DF">
              <w:rPr>
                <w:rFonts w:ascii="Arial" w:eastAsia="Times New Roman" w:hAnsi="Arial" w:cs="Arial"/>
                <w:sz w:val="14"/>
                <w:szCs w:val="14"/>
              </w:rPr>
              <w:t>NCE0</w:t>
            </w:r>
            <w:proofErr w:type="spellEnd"/>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proofErr w:type="spellStart"/>
            <w:r w:rsidRPr="002D02DF">
              <w:rPr>
                <w:rFonts w:ascii="Arial" w:eastAsia="Times New Roman" w:hAnsi="Arial" w:cs="Arial"/>
                <w:sz w:val="14"/>
                <w:szCs w:val="14"/>
              </w:rPr>
              <w:t>Charlotte ISLEV</w:t>
            </w:r>
            <w:proofErr w:type="spellEnd"/>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proofErr w:type="spellStart"/>
            <w:r w:rsidRPr="002D02DF">
              <w:rPr>
                <w:rFonts w:ascii="Arial" w:eastAsia="Times New Roman" w:hAnsi="Arial" w:cs="Arial"/>
                <w:sz w:val="14"/>
                <w:szCs w:val="14"/>
              </w:rPr>
              <w:t>19-108-NO-IPA2018</w:t>
            </w:r>
            <w:proofErr w:type="spellEnd"/>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proofErr w:type="spellStart"/>
            <w:r w:rsidRPr="002D02DF">
              <w:rPr>
                <w:rFonts w:ascii="Arial" w:eastAsia="Times New Roman" w:hAnsi="Arial" w:cs="Arial"/>
                <w:sz w:val="14"/>
                <w:szCs w:val="14"/>
              </w:rPr>
              <w:t>1.5.1</w:t>
            </w:r>
            <w:proofErr w:type="spellEnd"/>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E0684E">
              <w:rPr>
                <w:rFonts w:ascii="Arial" w:hAnsi="Arial" w:cs="Arial"/>
                <w:sz w:val="16"/>
                <w:szCs w:val="16"/>
              </w:rPr>
            </w:r>
            <w:r w:rsidR="00E0684E">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bookmarkStart w:id="0" w:name="_GoBack"/>
      <w:bookmarkEnd w:id="0"/>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E0684E">
    <w:pPr>
      <w:pStyle w:val="Footer"/>
    </w:pPr>
  </w:p>
  <w:p w:rsidR="00AA3A00" w:rsidRDefault="00E06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F4595D258844308FFC939A0F659887"/>
        <w:category>
          <w:name w:val="General"/>
          <w:gallery w:val="placeholder"/>
        </w:category>
        <w:types>
          <w:type w:val="bbPlcHdr"/>
        </w:types>
        <w:behaviors>
          <w:behavior w:val="content"/>
        </w:behaviors>
        <w:guid w:val="{EDD020D4-4ED9-4FD7-B962-CD8EBC281896}"/>
      </w:docPartPr>
      <w:docPartBody>
        <w:p w:rsidR="00D20D29" w:rsidRDefault="00465C3E" w:rsidP="00465C3E">
          <w:pPr>
            <w:pStyle w:val="7CF4595D258844308FFC939A0F659887"/>
          </w:pPr>
          <w:r w:rsidRPr="003F5D40">
            <w:rPr>
              <w:rStyle w:val="PlaceholderText"/>
            </w:rPr>
            <w:t>Click here to enter text.</w:t>
          </w:r>
        </w:p>
      </w:docPartBody>
    </w:docPart>
    <w:docPart>
      <w:docPartPr>
        <w:name w:val="F542B2285DD74808AFB04D9158493CAF"/>
        <w:category>
          <w:name w:val="General"/>
          <w:gallery w:val="placeholder"/>
        </w:category>
        <w:types>
          <w:type w:val="bbPlcHdr"/>
        </w:types>
        <w:behaviors>
          <w:behavior w:val="content"/>
        </w:behaviors>
        <w:guid w:val="{386AD2D2-07FC-4DD7-BE06-F4E805958436}"/>
      </w:docPartPr>
      <w:docPartBody>
        <w:p w:rsidR="00D20D29" w:rsidRDefault="00465C3E" w:rsidP="00465C3E">
          <w:pPr>
            <w:pStyle w:val="F542B2285DD74808AFB04D9158493CAF"/>
          </w:pPr>
          <w:r w:rsidRPr="003F5D40">
            <w:rPr>
              <w:rStyle w:val="PlaceholderText"/>
            </w:rPr>
            <w:t>Click here to enter text.</w:t>
          </w:r>
        </w:p>
      </w:docPartBody>
    </w:docPart>
    <w:docPart>
      <w:docPartPr>
        <w:name w:val="8A2C83A17ADD4993851A8F57F5B33AE6"/>
        <w:category>
          <w:name w:val="General"/>
          <w:gallery w:val="placeholder"/>
        </w:category>
        <w:types>
          <w:type w:val="bbPlcHdr"/>
        </w:types>
        <w:behaviors>
          <w:behavior w:val="content"/>
        </w:behaviors>
        <w:guid w:val="{0B4AA104-A7DE-4849-91E2-4C9C1FC17FF2}"/>
      </w:docPartPr>
      <w:docPartBody>
        <w:p w:rsidR="00D20D29" w:rsidRDefault="00465C3E" w:rsidP="00465C3E">
          <w:pPr>
            <w:pStyle w:val="8A2C83A17ADD4993851A8F57F5B33AE6"/>
          </w:pPr>
          <w:r w:rsidRPr="003F5D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89"/>
    <w:rsid w:val="000D64D0"/>
    <w:rsid w:val="001B01B3"/>
    <w:rsid w:val="001C48F3"/>
    <w:rsid w:val="001D34DE"/>
    <w:rsid w:val="00313A0C"/>
    <w:rsid w:val="00465C3E"/>
    <w:rsid w:val="004C21F9"/>
    <w:rsid w:val="00542507"/>
    <w:rsid w:val="005456E9"/>
    <w:rsid w:val="00590177"/>
    <w:rsid w:val="00942AB2"/>
    <w:rsid w:val="009D75BD"/>
    <w:rsid w:val="009E2475"/>
    <w:rsid w:val="00A061C0"/>
    <w:rsid w:val="00A2433B"/>
    <w:rsid w:val="00AF3A89"/>
    <w:rsid w:val="00C15AE7"/>
    <w:rsid w:val="00D20D29"/>
    <w:rsid w:val="00DE2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6E9"/>
    <w:rPr>
      <w:color w:val="808080"/>
    </w:rPr>
  </w:style>
  <w:style w:type="paragraph" w:customStyle="1" w:styleId="E2202894A8FA49FABC5C03263D4704DE">
    <w:name w:val="E2202894A8FA49FABC5C03263D4704DE"/>
    <w:rsid w:val="00AF3A89"/>
  </w:style>
  <w:style w:type="paragraph" w:customStyle="1" w:styleId="A5465F42BACB4328A2A5EFA938AAD854">
    <w:name w:val="A5465F42BACB4328A2A5EFA938AAD854"/>
    <w:rsid w:val="001B01B3"/>
  </w:style>
  <w:style w:type="paragraph" w:customStyle="1" w:styleId="FD24DB6DF120495889CDC8DBD7B3AD96">
    <w:name w:val="FD24DB6DF120495889CDC8DBD7B3AD96"/>
    <w:rsid w:val="001B01B3"/>
  </w:style>
  <w:style w:type="paragraph" w:customStyle="1" w:styleId="F2E81572609047BD81E5FA3B154CBFF6">
    <w:name w:val="F2E81572609047BD81E5FA3B154CBFF6"/>
    <w:rsid w:val="00DE2B05"/>
  </w:style>
  <w:style w:type="paragraph" w:customStyle="1" w:styleId="72B2FBAC424D4A56B68EB073C49D9548">
    <w:name w:val="72B2FBAC424D4A56B68EB073C49D9548"/>
    <w:rsid w:val="00DE2B05"/>
  </w:style>
  <w:style w:type="paragraph" w:customStyle="1" w:styleId="1776941B6FE047359AD1CB72A0AFD262">
    <w:name w:val="1776941B6FE047359AD1CB72A0AFD262"/>
    <w:rsid w:val="00465C3E"/>
  </w:style>
  <w:style w:type="paragraph" w:customStyle="1" w:styleId="7CF4595D258844308FFC939A0F659887">
    <w:name w:val="7CF4595D258844308FFC939A0F659887"/>
    <w:rsid w:val="00465C3E"/>
  </w:style>
  <w:style w:type="paragraph" w:customStyle="1" w:styleId="F542B2285DD74808AFB04D9158493CAF">
    <w:name w:val="F542B2285DD74808AFB04D9158493CAF"/>
    <w:rsid w:val="00465C3E"/>
  </w:style>
  <w:style w:type="paragraph" w:customStyle="1" w:styleId="C5E4EAB6E32449479537D73E928D239F">
    <w:name w:val="C5E4EAB6E32449479537D73E928D239F"/>
    <w:rsid w:val="00465C3E"/>
  </w:style>
  <w:style w:type="paragraph" w:customStyle="1" w:styleId="8A2C83A17ADD4993851A8F57F5B33AE6">
    <w:name w:val="8A2C83A17ADD4993851A8F57F5B33AE6"/>
    <w:rsid w:val="00465C3E"/>
  </w:style>
  <w:style w:type="paragraph" w:customStyle="1" w:styleId="47F890C21E4E446785EA38AB2390689D">
    <w:name w:val="47F890C21E4E446785EA38AB2390689D"/>
    <w:rsid w:val="005456E9"/>
  </w:style>
  <w:style w:type="paragraph" w:customStyle="1" w:styleId="04CCC9B6983347E88793FD643DE78B80">
    <w:name w:val="04CCC9B6983347E88793FD643DE78B80"/>
    <w:rsid w:val="005456E9"/>
  </w:style>
  <w:style w:type="paragraph" w:customStyle="1" w:styleId="56727C0614E44F108C6CA59324B72BEA">
    <w:name w:val="56727C0614E44F108C6CA59324B72BEA"/>
    <w:rsid w:val="00545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Veronica Gottlieb Mortensen</cp:lastModifiedBy>
  <cp:revision>4</cp:revision>
  <dcterms:created xsi:type="dcterms:W3CDTF">2016-10-28T12:54:00Z</dcterms:created>
  <dcterms:modified xsi:type="dcterms:W3CDTF">2018-06-07T06:06:00Z</dcterms:modified>
</cp:coreProperties>
</file>