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316359" w:rsidP="00F52FA8">
      <w:pPr>
        <w:rPr>
          <w:lang w:val="en-GB"/>
        </w:rPr>
      </w:pPr>
      <w:r>
        <w:rPr>
          <w:b/>
          <w:sz w:val="28"/>
          <w:szCs w:val="28"/>
          <w:lang w:val="en-GB"/>
        </w:rPr>
        <w:t>Ireland</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316359">
        <w:rPr>
          <w:lang w:val="en-GB"/>
        </w:rPr>
        <w:t>Ireland</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316359">
        <w:rPr>
          <w:b/>
          <w:u w:val="single"/>
          <w:lang w:val="en-GB"/>
        </w:rPr>
        <w:t>Ireland</w:t>
      </w:r>
      <w:r>
        <w:rPr>
          <w:lang w:val="en-GB"/>
        </w:rPr>
        <w:t>:</w:t>
      </w:r>
    </w:p>
    <w:p w:rsidR="00F52FA8" w:rsidRDefault="00F52FA8" w:rsidP="00F52FA8">
      <w:pPr>
        <w:rPr>
          <w:lang w:val="en-GB"/>
        </w:rPr>
      </w:pPr>
    </w:p>
    <w:p w:rsidR="005777A3" w:rsidRDefault="00B324B6" w:rsidP="005777A3">
      <w:pPr>
        <w:rPr>
          <w:lang w:val="en-GB"/>
        </w:rPr>
      </w:pPr>
      <w:r>
        <w:rPr>
          <w:u w:val="single"/>
          <w:lang w:val="en-GB"/>
        </w:rPr>
        <w:t>N</w:t>
      </w:r>
      <w:r w:rsidR="005777A3" w:rsidRPr="004078DB">
        <w:rPr>
          <w:u w:val="single"/>
          <w:lang w:val="en-GB"/>
        </w:rPr>
        <w:t>utrients</w:t>
      </w:r>
      <w:r>
        <w:rPr>
          <w:u w:val="single"/>
          <w:lang w:val="en-GB"/>
        </w:rPr>
        <w:t xml:space="preserve"> data without stations</w:t>
      </w:r>
      <w:r w:rsidR="005777A3">
        <w:rPr>
          <w:lang w:val="en-GB"/>
        </w:rPr>
        <w:t>:</w:t>
      </w:r>
    </w:p>
    <w:p w:rsidR="005777A3" w:rsidRDefault="00B324B6" w:rsidP="005777A3">
      <w:pPr>
        <w:rPr>
          <w:lang w:val="en-GB"/>
        </w:rPr>
      </w:pPr>
      <w:r>
        <w:rPr>
          <w:lang w:val="en-GB"/>
        </w:rPr>
        <w:t xml:space="preserve">Some nutrient data have no linkage to a station. Please provide station list. See attached Excel file. </w:t>
      </w:r>
    </w:p>
    <w:p w:rsidR="00B324B6" w:rsidRDefault="00B324B6" w:rsidP="005777A3">
      <w:pPr>
        <w:rPr>
          <w:lang w:val="en-GB"/>
        </w:rPr>
      </w:pPr>
    </w:p>
    <w:p w:rsidR="00B324B6" w:rsidRPr="00B93A16" w:rsidRDefault="00B324B6" w:rsidP="00B324B6">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B324B6" w:rsidRDefault="00B324B6" w:rsidP="00B324B6">
      <w:pPr>
        <w:rPr>
          <w:lang w:val="en-GB"/>
        </w:rPr>
      </w:pPr>
      <w:proofErr w:type="spellStart"/>
      <w:r>
        <w:rPr>
          <w:lang w:val="en-GB"/>
        </w:rPr>
        <w:t>DryWetRatio</w:t>
      </w:r>
      <w:proofErr w:type="spellEnd"/>
      <w:r>
        <w:rPr>
          <w:lang w:val="en-GB"/>
        </w:rPr>
        <w:t xml:space="preserve">% is null for some measurement with basis equal D. This means that concentrations cannot be recalculated to concentrations based on wet weight. Is </w:t>
      </w:r>
      <w:proofErr w:type="spellStart"/>
      <w:r>
        <w:rPr>
          <w:lang w:val="en-GB"/>
        </w:rPr>
        <w:t>DryWetRatio</w:t>
      </w:r>
      <w:proofErr w:type="spellEnd"/>
      <w:r>
        <w:rPr>
          <w:lang w:val="en-GB"/>
        </w:rPr>
        <w:t>% not measured?</w:t>
      </w:r>
    </w:p>
    <w:p w:rsidR="00B324B6" w:rsidRDefault="00B324B6" w:rsidP="005777A3">
      <w:pPr>
        <w:rPr>
          <w:lang w:val="en-GB"/>
        </w:rPr>
      </w:pPr>
    </w:p>
    <w:p w:rsidR="00B324B6" w:rsidRDefault="00B324B6" w:rsidP="005777A3">
      <w:pPr>
        <w:rPr>
          <w:lang w:val="en-GB"/>
        </w:rPr>
      </w:pPr>
      <w:r w:rsidRPr="00B324B6">
        <w:rPr>
          <w:u w:val="single"/>
          <w:lang w:val="en-GB"/>
        </w:rPr>
        <w:t>Pressure data without station information</w:t>
      </w:r>
      <w:r>
        <w:rPr>
          <w:lang w:val="en-GB"/>
        </w:rPr>
        <w:t>:</w:t>
      </w:r>
    </w:p>
    <w:p w:rsidR="00B324B6" w:rsidRDefault="00B324B6" w:rsidP="005777A3">
      <w:pPr>
        <w:rPr>
          <w:lang w:val="en-GB"/>
        </w:rPr>
      </w:pPr>
      <w:r>
        <w:rPr>
          <w:lang w:val="en-GB"/>
        </w:rPr>
        <w:t>The pressure data are not linked to Flux station. Please provide the station information.</w:t>
      </w:r>
    </w:p>
    <w:p w:rsidR="00B324B6" w:rsidRDefault="00B324B6" w:rsidP="005777A3">
      <w:pPr>
        <w:rPr>
          <w:lang w:val="en-GB"/>
        </w:rPr>
      </w:pPr>
    </w:p>
    <w:p w:rsidR="008140CB" w:rsidRDefault="008140CB" w:rsidP="008140CB">
      <w:pPr>
        <w:rPr>
          <w:lang w:val="en-GB"/>
        </w:rPr>
      </w:pPr>
      <w:r w:rsidRPr="00C971EA">
        <w:rPr>
          <w:u w:val="single"/>
          <w:lang w:val="en-GB"/>
        </w:rPr>
        <w:t>Stations with same coordinates</w:t>
      </w:r>
      <w:r>
        <w:rPr>
          <w:lang w:val="en-GB"/>
        </w:rPr>
        <w:t>:</w:t>
      </w:r>
    </w:p>
    <w:p w:rsidR="008140CB" w:rsidRDefault="008140CB" w:rsidP="008140CB">
      <w:pPr>
        <w:rPr>
          <w:lang w:val="en-GB"/>
        </w:rPr>
      </w:pPr>
      <w:r>
        <w:rPr>
          <w:lang w:val="en-GB"/>
        </w:rPr>
        <w:t>Some stations have exactly the same coordinates. Is this an error or is it in fact the same stations? Se</w:t>
      </w:r>
      <w:r w:rsidR="009A4524">
        <w:rPr>
          <w:lang w:val="en-GB"/>
        </w:rPr>
        <w:t>e</w:t>
      </w:r>
      <w:r>
        <w:rPr>
          <w:lang w:val="en-GB"/>
        </w:rPr>
        <w:t xml:space="preserve"> the Excel file attached.</w:t>
      </w:r>
    </w:p>
    <w:p w:rsidR="008140CB" w:rsidRDefault="008140CB" w:rsidP="00F52FA8">
      <w:pPr>
        <w:rPr>
          <w:lang w:val="en-GB"/>
        </w:rPr>
      </w:pPr>
    </w:p>
    <w:sectPr w:rsidR="008140CB"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0C4348"/>
    <w:rsid w:val="000D37BF"/>
    <w:rsid w:val="00185174"/>
    <w:rsid w:val="001B65B7"/>
    <w:rsid w:val="001D67B2"/>
    <w:rsid w:val="00281C7E"/>
    <w:rsid w:val="00316359"/>
    <w:rsid w:val="00321AC9"/>
    <w:rsid w:val="003458F9"/>
    <w:rsid w:val="00380115"/>
    <w:rsid w:val="003A2059"/>
    <w:rsid w:val="004078DB"/>
    <w:rsid w:val="005777A3"/>
    <w:rsid w:val="00617B90"/>
    <w:rsid w:val="00657EB7"/>
    <w:rsid w:val="007E3610"/>
    <w:rsid w:val="008140CB"/>
    <w:rsid w:val="00822193"/>
    <w:rsid w:val="00832D57"/>
    <w:rsid w:val="00893760"/>
    <w:rsid w:val="009A0EC7"/>
    <w:rsid w:val="009A4524"/>
    <w:rsid w:val="00B324B6"/>
    <w:rsid w:val="00B5355C"/>
    <w:rsid w:val="00B93A16"/>
    <w:rsid w:val="00C17B62"/>
    <w:rsid w:val="00C70B27"/>
    <w:rsid w:val="00C86688"/>
    <w:rsid w:val="00CB4B86"/>
    <w:rsid w:val="00CC5C6A"/>
    <w:rsid w:val="00D5103A"/>
    <w:rsid w:val="00D87676"/>
    <w:rsid w:val="00E10954"/>
    <w:rsid w:val="00E8549B"/>
    <w:rsid w:val="00EB1958"/>
    <w:rsid w:val="00F076F6"/>
    <w:rsid w:val="00F07A84"/>
    <w:rsid w:val="00F41CCE"/>
    <w:rsid w:val="00F52FA8"/>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2011-07-06T08:54:00Z</dcterms:created>
  <dcterms:modified xsi:type="dcterms:W3CDTF">2011-07-06T14:47:00Z</dcterms:modified>
</cp:coreProperties>
</file>