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Default="00F52FA8">
      <w:pPr>
        <w:rPr>
          <w:lang w:val="en-GB"/>
        </w:rPr>
      </w:pPr>
    </w:p>
    <w:p w:rsidR="00F52FA8" w:rsidRDefault="005C7B4E" w:rsidP="00F52FA8">
      <w:pPr>
        <w:rPr>
          <w:lang w:val="en-GB"/>
        </w:rPr>
      </w:pPr>
      <w:r>
        <w:rPr>
          <w:b/>
          <w:sz w:val="28"/>
          <w:szCs w:val="28"/>
          <w:lang w:val="en-GB"/>
        </w:rPr>
        <w:t>Poland</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5C7B4E">
        <w:rPr>
          <w:lang w:val="en-GB"/>
        </w:rPr>
        <w:t>Poland</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5C7B4E">
        <w:rPr>
          <w:b/>
          <w:u w:val="single"/>
          <w:lang w:val="en-GB"/>
        </w:rPr>
        <w:t>Poland</w:t>
      </w:r>
      <w:r>
        <w:rPr>
          <w:lang w:val="en-GB"/>
        </w:rPr>
        <w:t>:</w:t>
      </w:r>
    </w:p>
    <w:p w:rsidR="00F52FA8" w:rsidRDefault="00F52FA8" w:rsidP="00F52FA8">
      <w:pPr>
        <w:rPr>
          <w:lang w:val="en-GB"/>
        </w:rPr>
      </w:pPr>
    </w:p>
    <w:p w:rsidR="005C7B4E" w:rsidRDefault="008708BA" w:rsidP="005C7B4E">
      <w:pPr>
        <w:rPr>
          <w:lang w:val="en-GB"/>
        </w:rPr>
      </w:pPr>
      <w:r>
        <w:rPr>
          <w:u w:val="single"/>
          <w:lang w:val="en-GB"/>
        </w:rPr>
        <w:t xml:space="preserve">Zero </w:t>
      </w:r>
      <w:r w:rsidRPr="004078DB">
        <w:rPr>
          <w:u w:val="single"/>
          <w:lang w:val="en-GB"/>
        </w:rPr>
        <w:t>concentration</w:t>
      </w:r>
      <w:r>
        <w:rPr>
          <w:u w:val="single"/>
          <w:lang w:val="en-GB"/>
        </w:rPr>
        <w:t>s</w:t>
      </w:r>
      <w:r w:rsidR="005C7B4E" w:rsidRPr="004078DB">
        <w:rPr>
          <w:u w:val="single"/>
          <w:lang w:val="en-GB"/>
        </w:rPr>
        <w:t xml:space="preserve"> in nutrients file</w:t>
      </w:r>
      <w:r w:rsidR="005C7B4E">
        <w:rPr>
          <w:lang w:val="en-GB"/>
        </w:rPr>
        <w:t>:</w:t>
      </w:r>
    </w:p>
    <w:p w:rsidR="005C7B4E" w:rsidRDefault="005C7B4E" w:rsidP="005C7B4E">
      <w:pPr>
        <w:rPr>
          <w:lang w:val="en-GB"/>
        </w:rPr>
      </w:pPr>
      <w:r>
        <w:rPr>
          <w:lang w:val="en-GB"/>
        </w:rPr>
        <w:t xml:space="preserve">There are concentrations of the nutrients that are zero from some years. Is this because these </w:t>
      </w:r>
      <w:proofErr w:type="spellStart"/>
      <w:r>
        <w:rPr>
          <w:lang w:val="en-GB"/>
        </w:rPr>
        <w:t>determinands</w:t>
      </w:r>
      <w:proofErr w:type="spellEnd"/>
      <w:r>
        <w:rPr>
          <w:lang w:val="en-GB"/>
        </w:rPr>
        <w:t xml:space="preserve"> where not measured?</w:t>
      </w:r>
    </w:p>
    <w:p w:rsidR="005C7B4E" w:rsidRDefault="005C7B4E" w:rsidP="00F52FA8">
      <w:pPr>
        <w:rPr>
          <w:lang w:val="en-GB"/>
        </w:rPr>
      </w:pPr>
    </w:p>
    <w:p w:rsidR="005C7B4E" w:rsidRDefault="005C7B4E" w:rsidP="00F52FA8">
      <w:pPr>
        <w:rPr>
          <w:lang w:val="en-GB"/>
        </w:rPr>
      </w:pPr>
    </w:p>
    <w:p w:rsidR="005C7B4E" w:rsidRDefault="005C7B4E" w:rsidP="00F52FA8">
      <w:pPr>
        <w:rPr>
          <w:lang w:val="en-GB"/>
        </w:rPr>
      </w:pPr>
    </w:p>
    <w:p w:rsidR="00503F5B" w:rsidRDefault="00503F5B" w:rsidP="00B40E4F">
      <w:pPr>
        <w:rPr>
          <w:lang w:val="en-GB"/>
        </w:rPr>
      </w:pPr>
    </w:p>
    <w:p w:rsidR="00CA263C" w:rsidRDefault="00CA263C" w:rsidP="00B40E4F">
      <w:pPr>
        <w:rPr>
          <w:lang w:val="en-GB"/>
        </w:rPr>
      </w:pPr>
    </w:p>
    <w:sectPr w:rsidR="00CA263C"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drawingGridHorizontalSpacing w:val="110"/>
  <w:displayHorizontalDrawingGridEvery w:val="2"/>
  <w:characterSpacingControl w:val="doNotCompress"/>
  <w:compat/>
  <w:rsids>
    <w:rsidRoot w:val="00F52FA8"/>
    <w:rsid w:val="000955AC"/>
    <w:rsid w:val="000B0A4B"/>
    <w:rsid w:val="000B7097"/>
    <w:rsid w:val="000C4348"/>
    <w:rsid w:val="000D37BF"/>
    <w:rsid w:val="001521AE"/>
    <w:rsid w:val="00185174"/>
    <w:rsid w:val="001D67B2"/>
    <w:rsid w:val="00273671"/>
    <w:rsid w:val="00281C7E"/>
    <w:rsid w:val="002A7FB9"/>
    <w:rsid w:val="002C6FF8"/>
    <w:rsid w:val="00316359"/>
    <w:rsid w:val="00321AC9"/>
    <w:rsid w:val="003458F9"/>
    <w:rsid w:val="00380115"/>
    <w:rsid w:val="003A2059"/>
    <w:rsid w:val="003C03D4"/>
    <w:rsid w:val="003F5DC1"/>
    <w:rsid w:val="004078DB"/>
    <w:rsid w:val="00503F5B"/>
    <w:rsid w:val="005777A3"/>
    <w:rsid w:val="005C7B4E"/>
    <w:rsid w:val="00617B90"/>
    <w:rsid w:val="00657EB7"/>
    <w:rsid w:val="006F0B32"/>
    <w:rsid w:val="0071008A"/>
    <w:rsid w:val="00727E66"/>
    <w:rsid w:val="00771F69"/>
    <w:rsid w:val="007E3610"/>
    <w:rsid w:val="008140CB"/>
    <w:rsid w:val="00822193"/>
    <w:rsid w:val="00832D57"/>
    <w:rsid w:val="008708BA"/>
    <w:rsid w:val="00893760"/>
    <w:rsid w:val="009A0EC7"/>
    <w:rsid w:val="00A25996"/>
    <w:rsid w:val="00B264C5"/>
    <w:rsid w:val="00B324B6"/>
    <w:rsid w:val="00B40E4F"/>
    <w:rsid w:val="00B5355C"/>
    <w:rsid w:val="00B93A16"/>
    <w:rsid w:val="00C17B62"/>
    <w:rsid w:val="00C70B27"/>
    <w:rsid w:val="00C86688"/>
    <w:rsid w:val="00CA263C"/>
    <w:rsid w:val="00CB4B86"/>
    <w:rsid w:val="00CC5C6A"/>
    <w:rsid w:val="00CF3ADD"/>
    <w:rsid w:val="00D25B3A"/>
    <w:rsid w:val="00D5103A"/>
    <w:rsid w:val="00D87676"/>
    <w:rsid w:val="00DC33FC"/>
    <w:rsid w:val="00E10954"/>
    <w:rsid w:val="00E8549B"/>
    <w:rsid w:val="00EB1958"/>
    <w:rsid w:val="00F076F6"/>
    <w:rsid w:val="00F07A84"/>
    <w:rsid w:val="00F30334"/>
    <w:rsid w:val="00F41CCE"/>
    <w:rsid w:val="00F52FA8"/>
    <w:rsid w:val="00F57F39"/>
    <w:rsid w:val="00F976BC"/>
    <w:rsid w:val="00F97D41"/>
    <w:rsid w:val="00FA7562"/>
    <w:rsid w:val="00FD3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Jørgen Nørrevang Jensen</cp:lastModifiedBy>
  <cp:revision>4</cp:revision>
  <dcterms:created xsi:type="dcterms:W3CDTF">2011-07-06T11:54:00Z</dcterms:created>
  <dcterms:modified xsi:type="dcterms:W3CDTF">2011-07-06T12:04:00Z</dcterms:modified>
</cp:coreProperties>
</file>