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2" w:rsidRPr="001337D9" w:rsidRDefault="001337D9">
      <w:pPr>
        <w:rPr>
          <w:b/>
          <w:sz w:val="24"/>
          <w:szCs w:val="24"/>
        </w:rPr>
      </w:pPr>
      <w:r w:rsidRPr="001337D9">
        <w:rPr>
          <w:b/>
          <w:sz w:val="24"/>
          <w:szCs w:val="24"/>
        </w:rPr>
        <w:t>Consistency of reported deadlines for agglomerations (aggPeriodOver) with the Transitional periods and interim targets (for EU-12)</w:t>
      </w:r>
    </w:p>
    <w:p w:rsidR="001337D9" w:rsidRDefault="001337D9" w:rsidP="001337D9">
      <w:r>
        <w:t>SELECT</w:t>
      </w:r>
    </w:p>
    <w:p w:rsidR="001337D9" w:rsidRDefault="001337D9" w:rsidP="001337D9">
      <w:r>
        <w:t xml:space="preserve">    ag.*</w:t>
      </w:r>
    </w:p>
    <w:p w:rsidR="001337D9" w:rsidRDefault="001337D9" w:rsidP="001337D9">
      <w:r>
        <w:t>FROM</w:t>
      </w:r>
    </w:p>
    <w:p w:rsidR="001337D9" w:rsidRDefault="001337D9" w:rsidP="001337D9">
      <w:r>
        <w:t xml:space="preserve">    ((((t_agglomerations ag</w:t>
      </w:r>
    </w:p>
    <w:p w:rsidR="001337D9" w:rsidRDefault="001337D9" w:rsidP="001337D9">
      <w:r>
        <w:t xml:space="preserve">    INNER JOIN t_reportperiod AS rp ON ag.repID = rp.repID)</w:t>
      </w:r>
    </w:p>
    <w:p w:rsidR="001337D9" w:rsidRDefault="001337D9" w:rsidP="001337D9">
      <w:r>
        <w:t xml:space="preserve">    INNER JOIN t_reporter AS rt ON rt.rptID = rp.rptID)</w:t>
      </w:r>
    </w:p>
    <w:p w:rsidR="001337D9" w:rsidRDefault="001337D9" w:rsidP="001337D9">
      <w:r>
        <w:t xml:space="preserve">    LEFT JOIN t_uwwtp_agglo AS ua ON ua.aggID = ag.aggID)</w:t>
      </w:r>
    </w:p>
    <w:p w:rsidR="001337D9" w:rsidRDefault="001337D9" w:rsidP="001337D9">
      <w:r>
        <w:t xml:space="preserve">    LEFT JOIN t_uwwtps AS uw ON uw.uwwID = ua.uwwID)</w:t>
      </w:r>
    </w:p>
    <w:p w:rsidR="001337D9" w:rsidRDefault="001337D9" w:rsidP="001337D9">
      <w:r>
        <w:t xml:space="preserve">    LEFT JOIN t_dischargepoints AS dp ON uw.uwwID = dp.uwwID   </w:t>
      </w:r>
    </w:p>
    <w:p w:rsidR="001337D9" w:rsidRDefault="001337D9" w:rsidP="001337D9">
      <w:r>
        <w:t>WHERE</w:t>
      </w:r>
    </w:p>
    <w:p w:rsidR="001337D9" w:rsidRDefault="001337D9" w:rsidP="001337D9">
      <w:r>
        <w:t xml:space="preserve">    (</w:t>
      </w:r>
    </w:p>
    <w:p w:rsidR="001337D9" w:rsidRDefault="001337D9" w:rsidP="001337D9">
      <w:r>
        <w:t xml:space="preserve">    ((aggName LIKE 'Limassol' OR aggName LIKE 'Paralimni') AND aggPeriodOver &lt;&gt; #2008-12-31# AND rt.rptMStateKey = 'CY')</w:t>
      </w:r>
    </w:p>
    <w:p w:rsidR="001337D9" w:rsidRDefault="001337D9" w:rsidP="001337D9">
      <w:r>
        <w:t xml:space="preserve">    OR  (aggName LIKE 'Nicosia' AND aggPeriodOver &lt;&gt; #2009-12-31# AND rt.rptMStateKey = 'CY')</w:t>
      </w:r>
    </w:p>
    <w:p w:rsidR="001337D9" w:rsidRDefault="001337D9" w:rsidP="001337D9">
      <w:r>
        <w:t xml:space="preserve">    </w:t>
      </w:r>
    </w:p>
    <w:p w:rsidR="001337D9" w:rsidRDefault="001337D9" w:rsidP="001337D9">
      <w:r>
        <w:t xml:space="preserve">    OR  (aggGenerated &gt;= 10000 AND aggPeriodOver &lt;&gt; #2009-12-31# AND rt.rptMStateKey = 'EE')</w:t>
      </w:r>
    </w:p>
    <w:p w:rsidR="001337D9" w:rsidRDefault="001337D9" w:rsidP="001337D9">
      <w:r>
        <w:t xml:space="preserve">    </w:t>
      </w:r>
    </w:p>
    <w:p w:rsidR="001337D9" w:rsidRDefault="001337D9" w:rsidP="001337D9">
      <w:r>
        <w:t xml:space="preserve">    OR  (aggGenerated &gt;= 100000 AND aggPeriodOver &lt;&gt; #2008-12-31# AND rt.rptMStateKey = 'LV')           </w:t>
      </w:r>
    </w:p>
    <w:p w:rsidR="001337D9" w:rsidRDefault="001337D9" w:rsidP="001337D9">
      <w:r>
        <w:t xml:space="preserve">    OR  (aggGenerated &lt;= 100000 AND aggGenerated &gt;= 10000 AND aggPeriodOver &lt;&gt; #2011-12-31# AND rt.rptMStateKey = 'LV')</w:t>
      </w:r>
    </w:p>
    <w:p w:rsidR="001337D9" w:rsidRDefault="001337D9" w:rsidP="001337D9">
      <w:r>
        <w:t xml:space="preserve">    </w:t>
      </w:r>
    </w:p>
    <w:p w:rsidR="001337D9" w:rsidRDefault="001337D9" w:rsidP="001337D9">
      <w:r>
        <w:t xml:space="preserve">    OR  (aggGenerated &gt;= 10000 AND aggPeriodOver &lt;&gt; #2007-12-31# AND rt.rptMStateKey = 'LT')</w:t>
      </w:r>
    </w:p>
    <w:p w:rsidR="001337D9" w:rsidRDefault="001337D9" w:rsidP="001337D9">
      <w:r>
        <w:t xml:space="preserve">    </w:t>
      </w:r>
    </w:p>
    <w:p w:rsidR="001337D9" w:rsidRDefault="001337D9" w:rsidP="001337D9">
      <w:r>
        <w:t xml:space="preserve">    OR  (aggGenerated &gt;= 10000 AND aggPeriodOver &lt;&gt; #2008-12-31# AND rt.rptMStateKey = 'HU' AND dcpTypeOfReceivingArea = 101)</w:t>
      </w:r>
    </w:p>
    <w:p w:rsidR="001337D9" w:rsidRDefault="001337D9" w:rsidP="001337D9">
      <w:r>
        <w:t xml:space="preserve">    OR  (aggGenerated &gt;= 15000 AND aggPeriodOver &lt;&gt; #2010-12-31# AND rt.rptMStateKey = 'HU' AND dcpTypeOfReceivingArea = 100)    </w:t>
      </w:r>
    </w:p>
    <w:p w:rsidR="001337D9" w:rsidRDefault="001337D9" w:rsidP="001337D9">
      <w:r>
        <w:lastRenderedPageBreak/>
        <w:t xml:space="preserve">    </w:t>
      </w:r>
    </w:p>
    <w:p w:rsidR="001337D9" w:rsidRDefault="001337D9" w:rsidP="001337D9">
      <w:r>
        <w:t xml:space="preserve">    OR  (aggName LIKE 'Malta South' AND aggPeriodOver &lt;&gt; #2004-06-30# AND rt.rptMStateKey = 'MT')    </w:t>
      </w:r>
    </w:p>
    <w:p w:rsidR="001337D9" w:rsidRDefault="001337D9" w:rsidP="001337D9">
      <w:r>
        <w:t xml:space="preserve">    OR  (aggName LIKE 'Gozo Gharb' AND aggPeriodOver &lt;&gt; #2005-12-31# AND rt.rptMStateKey = 'MT')    </w:t>
      </w:r>
    </w:p>
    <w:p w:rsidR="001337D9" w:rsidRDefault="001337D9" w:rsidP="001337D9">
      <w:r>
        <w:t xml:space="preserve">    OR  (aggName LIKE 'Gozo Nadur' AND aggPeriodOver &lt;&gt; #2005-12-31# AND rt.rptMStateKey = 'MT')    </w:t>
      </w:r>
    </w:p>
    <w:p w:rsidR="001337D9" w:rsidRDefault="001337D9" w:rsidP="001337D9">
      <w:r>
        <w:t xml:space="preserve">    OR  (aggName LIKE 'Marsa Land' AND aggPeriodOver &lt;&gt; #2004-03-01# AND rt.rptMStateKey = 'MT')    </w:t>
      </w:r>
    </w:p>
    <w:p w:rsidR="001337D9" w:rsidRDefault="001337D9" w:rsidP="001337D9">
      <w:r>
        <w:t xml:space="preserve">    OR  (aggName LIKE 'Gozo Main' AND aggPeriodOver &lt;&gt; #2004-10-31# AND rt.rptMStateKey = 'MT')    </w:t>
      </w:r>
    </w:p>
    <w:p w:rsidR="001337D9" w:rsidRDefault="001337D9" w:rsidP="001337D9">
      <w:r>
        <w:t xml:space="preserve">    OR  (aggName LIKE 'Malta North' AND aggPeriodOver &lt;&gt; #2006-10-31# AND rt.rptMStateKey = 'MT')    </w:t>
      </w:r>
    </w:p>
    <w:p w:rsidR="001337D9" w:rsidRDefault="001337D9" w:rsidP="001337D9">
      <w:r>
        <w:t xml:space="preserve">    </w:t>
      </w:r>
    </w:p>
    <w:p w:rsidR="001337D9" w:rsidRDefault="001337D9" w:rsidP="001337D9">
      <w:r>
        <w:t xml:space="preserve">    OR  (aggGenerated &gt;= 10000 AND aggPeriodOver &lt;&gt; #2008-12-31# AND rt.rptMStateKey = 'SI' AND dcpTypeOfReceivingArea IN (98,101))</w:t>
      </w:r>
    </w:p>
    <w:p w:rsidR="001337D9" w:rsidRDefault="001337D9" w:rsidP="001337D9">
      <w:r>
        <w:t xml:space="preserve">    OR  (aggGenerated &gt;= 15000 AND aggPeriodOver &lt;&gt; #2010-12-31# AND rt.rptMStateKey = 'SI' AND dcpTypeOfReceivingArea = 100)</w:t>
      </w:r>
    </w:p>
    <w:p w:rsidR="001337D9" w:rsidRDefault="001337D9" w:rsidP="001337D9">
      <w:r>
        <w:t xml:space="preserve">    </w:t>
      </w:r>
    </w:p>
    <w:p w:rsidR="001337D9" w:rsidRDefault="001337D9" w:rsidP="001337D9">
      <w:r>
        <w:t xml:space="preserve">    OR  (aggGenerated &gt;= 10000 AND aggPeriodOver &lt;&gt; #2010-12-31# AND rt.rptMStateKey = 'SK')</w:t>
      </w:r>
    </w:p>
    <w:p w:rsidR="001337D9" w:rsidRDefault="001337D9" w:rsidP="001337D9">
      <w:r>
        <w:t xml:space="preserve">    </w:t>
      </w:r>
    </w:p>
    <w:p w:rsidR="001337D9" w:rsidRDefault="001337D9" w:rsidP="001337D9">
      <w:r>
        <w:t xml:space="preserve">    OR  (aggGenerated &gt;= 10000 AND aggPeriodOver &lt;&gt; #2010-12-31# AND rt.rptMStateKey = 'BG' AND dcpTypeOfReceivingArea IN (98,101))</w:t>
      </w:r>
    </w:p>
    <w:p w:rsidR="001337D9" w:rsidRDefault="001337D9" w:rsidP="001337D9">
      <w:r>
        <w:t xml:space="preserve">    )</w:t>
      </w:r>
    </w:p>
    <w:sectPr w:rsidR="001337D9" w:rsidSect="004D0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7D9"/>
    <w:rsid w:val="001337D9"/>
    <w:rsid w:val="004A0124"/>
    <w:rsid w:val="004D0602"/>
    <w:rsid w:val="00A63DB9"/>
    <w:rsid w:val="00AC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Ronen</dc:creator>
  <cp:keywords/>
  <dc:description/>
  <cp:lastModifiedBy>Petra Ronen</cp:lastModifiedBy>
  <cp:revision>1</cp:revision>
  <dcterms:created xsi:type="dcterms:W3CDTF">2014-02-05T00:05:00Z</dcterms:created>
  <dcterms:modified xsi:type="dcterms:W3CDTF">2014-02-05T00:07:00Z</dcterms:modified>
</cp:coreProperties>
</file>